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311D" w14:textId="7E98E2E6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</w:p>
    <w:p w14:paraId="4A4588B1" w14:textId="4AA8C75A" w:rsidR="009015DC" w:rsidRPr="009015DC" w:rsidRDefault="009015DC" w:rsidP="009015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15DC">
        <w:rPr>
          <w:rFonts w:ascii="Times New Roman" w:hAnsi="Times New Roman" w:cs="Times New Roman"/>
          <w:b/>
          <w:bCs/>
          <w:sz w:val="24"/>
          <w:szCs w:val="24"/>
        </w:rPr>
        <w:t>Допсоглашение</w:t>
      </w:r>
      <w:proofErr w:type="spellEnd"/>
      <w:r w:rsidRPr="009015DC">
        <w:rPr>
          <w:rFonts w:ascii="Times New Roman" w:hAnsi="Times New Roman" w:cs="Times New Roman"/>
          <w:b/>
          <w:bCs/>
          <w:sz w:val="24"/>
          <w:szCs w:val="24"/>
        </w:rPr>
        <w:t>. Реквизиты сторон</w:t>
      </w:r>
    </w:p>
    <w:p w14:paraId="6B683387" w14:textId="52EFC874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…</w:t>
      </w:r>
    </w:p>
    <w:p w14:paraId="178DB8E2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…Иванов Андрей Петрович, именуемый в дальнейшем «Работник», …</w:t>
      </w:r>
    </w:p>
    <w:p w14:paraId="32FA6CE0" w14:textId="7E34EB1F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…</w:t>
      </w:r>
    </w:p>
    <w:p w14:paraId="4F2CF268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</w:p>
    <w:p w14:paraId="4C2F9EBF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5. Реквизиты Сторон:</w:t>
      </w:r>
    </w:p>
    <w:p w14:paraId="59E9E944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5.1. Работодатель: Общество с ограниченной ответственностью «Солнышко»</w:t>
      </w:r>
    </w:p>
    <w:p w14:paraId="7DA6B469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 xml:space="preserve">адрес: 127015, Москва, </w:t>
      </w:r>
      <w:proofErr w:type="spellStart"/>
      <w:r w:rsidRPr="009015DC">
        <w:rPr>
          <w:rFonts w:ascii="Times New Roman" w:hAnsi="Times New Roman" w:cs="Times New Roman"/>
          <w:sz w:val="24"/>
          <w:szCs w:val="24"/>
        </w:rPr>
        <w:t>Новодмитровская</w:t>
      </w:r>
      <w:proofErr w:type="spellEnd"/>
      <w:r w:rsidRPr="009015DC">
        <w:rPr>
          <w:rFonts w:ascii="Times New Roman" w:hAnsi="Times New Roman" w:cs="Times New Roman"/>
          <w:sz w:val="24"/>
          <w:szCs w:val="24"/>
        </w:rPr>
        <w:t xml:space="preserve"> улица, дом 5А, стр. 1</w:t>
      </w:r>
    </w:p>
    <w:p w14:paraId="7F6410C2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ИНН 770512345678</w:t>
      </w:r>
    </w:p>
    <w:p w14:paraId="3CE3E2FB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р/с 40781034567890123456</w:t>
      </w:r>
    </w:p>
    <w:p w14:paraId="0D877E72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БИК 047712345</w:t>
      </w:r>
    </w:p>
    <w:p w14:paraId="220A84ED" w14:textId="77777777" w:rsidR="009015DC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5.2. Работник: Иванов Андрей Петрович</w:t>
      </w:r>
    </w:p>
    <w:p w14:paraId="56DCEC5A" w14:textId="089A43B4" w:rsidR="00633F8B" w:rsidRPr="009015DC" w:rsidRDefault="009015DC" w:rsidP="009015DC">
      <w:pPr>
        <w:rPr>
          <w:rFonts w:ascii="Times New Roman" w:hAnsi="Times New Roman" w:cs="Times New Roman"/>
          <w:sz w:val="24"/>
          <w:szCs w:val="24"/>
        </w:rPr>
      </w:pPr>
      <w:r w:rsidRPr="009015DC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РФ, серия 4518, номер 123456, выдан УФМС России по гор. Москве по району Строгино 20 мая 2017 г., код подразделения 770-096.</w:t>
      </w:r>
    </w:p>
    <w:sectPr w:rsidR="00633F8B" w:rsidRPr="009015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7754" w14:textId="77777777" w:rsidR="009015DC" w:rsidRDefault="009015DC" w:rsidP="009015DC">
      <w:pPr>
        <w:spacing w:after="0" w:line="240" w:lineRule="auto"/>
      </w:pPr>
      <w:r>
        <w:separator/>
      </w:r>
    </w:p>
  </w:endnote>
  <w:endnote w:type="continuationSeparator" w:id="0">
    <w:p w14:paraId="16C1E2B4" w14:textId="77777777" w:rsidR="009015DC" w:rsidRDefault="009015DC" w:rsidP="0090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FA9A" w14:textId="77777777" w:rsidR="009015DC" w:rsidRDefault="009015DC" w:rsidP="009015DC">
      <w:pPr>
        <w:spacing w:after="0" w:line="240" w:lineRule="auto"/>
      </w:pPr>
      <w:r>
        <w:separator/>
      </w:r>
    </w:p>
  </w:footnote>
  <w:footnote w:type="continuationSeparator" w:id="0">
    <w:p w14:paraId="7E793330" w14:textId="77777777" w:rsidR="009015DC" w:rsidRDefault="009015DC" w:rsidP="0090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201" w14:textId="16F7F0C6" w:rsidR="009015DC" w:rsidRDefault="009015D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25FA18" wp14:editId="12AD7F6A">
          <wp:simplePos x="0" y="0"/>
          <wp:positionH relativeFrom="margin">
            <wp:posOffset>-695325</wp:posOffset>
          </wp:positionH>
          <wp:positionV relativeFrom="paragraph">
            <wp:posOffset>-163830</wp:posOffset>
          </wp:positionV>
          <wp:extent cx="3305175" cy="42442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2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8B"/>
    <w:rsid w:val="00633F8B"/>
    <w:rsid w:val="009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13C1A"/>
  <w15:chartTrackingRefBased/>
  <w15:docId w15:val="{9C7A00CF-6734-45B7-B3E6-5A7BA7D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5DC"/>
  </w:style>
  <w:style w:type="paragraph" w:styleId="a5">
    <w:name w:val="footer"/>
    <w:basedOn w:val="a"/>
    <w:link w:val="a6"/>
    <w:uiPriority w:val="99"/>
    <w:unhideWhenUsed/>
    <w:rsid w:val="0090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2022-06-16T09:52:00Z</dcterms:created>
  <dcterms:modified xsi:type="dcterms:W3CDTF">2022-06-16T09:53:00Z</dcterms:modified>
</cp:coreProperties>
</file>